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У Д О С Т О В Е </w:t>
      </w:r>
      <w:proofErr w:type="gramStart"/>
      <w:r w:rsidRPr="00072D08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 Е Н И Е   №</w:t>
      </w:r>
      <w:r w:rsidR="005947D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FD10D5">
        <w:rPr>
          <w:rFonts w:ascii="Times New Roman" w:eastAsia="Calibri" w:hAnsi="Times New Roman" w:cs="Times New Roman"/>
          <w:b/>
          <w:sz w:val="26"/>
          <w:szCs w:val="26"/>
        </w:rPr>
        <w:t>_____</w:t>
      </w:r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6680"/>
      </w:tblGrid>
      <w:tr w:rsidR="00471924" w:rsidRPr="00072D08" w:rsidTr="004E1E3E"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6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71924" w:rsidRPr="00213858" w:rsidRDefault="00213858" w:rsidP="005947D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Иванова</w:t>
            </w:r>
          </w:p>
        </w:tc>
      </w:tr>
      <w:tr w:rsidR="00471924" w:rsidRPr="00072D08" w:rsidTr="004E1E3E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1924" w:rsidRPr="00213858" w:rsidRDefault="00213858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Наталия</w:t>
            </w:r>
          </w:p>
        </w:tc>
      </w:tr>
      <w:tr w:rsidR="00471924" w:rsidRPr="00072D08" w:rsidTr="004E1E3E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1924" w:rsidRPr="00213858" w:rsidRDefault="00213858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Васильевна</w:t>
            </w:r>
          </w:p>
        </w:tc>
      </w:tr>
      <w:tr w:rsidR="00471924" w:rsidRPr="00072D08" w:rsidTr="004E1E3E"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924" w:rsidRPr="00213858" w:rsidRDefault="00213858" w:rsidP="00213858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072D08">
              <w:rPr>
                <w:rFonts w:ascii="Times New Roman" w:hAnsi="Times New Roman"/>
                <w:sz w:val="22"/>
                <w:szCs w:val="22"/>
              </w:rPr>
              <w:t>С</w:t>
            </w:r>
            <w:r w:rsidR="00471924" w:rsidRPr="00072D08">
              <w:rPr>
                <w:rFonts w:ascii="Times New Roman" w:hAnsi="Times New Roman"/>
                <w:sz w:val="22"/>
                <w:szCs w:val="22"/>
              </w:rPr>
              <w:t>ерия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8013</w:t>
            </w:r>
            <w:r w:rsidR="00471924" w:rsidRPr="00072D08">
              <w:rPr>
                <w:rFonts w:ascii="Times New Roman" w:hAnsi="Times New Roman"/>
                <w:sz w:val="22"/>
                <w:szCs w:val="22"/>
              </w:rPr>
              <w:t xml:space="preserve">                 номер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925714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="00471924" w:rsidRPr="00072D08">
              <w:rPr>
                <w:rFonts w:ascii="Times New Roman" w:hAnsi="Times New Roman"/>
                <w:sz w:val="22"/>
                <w:szCs w:val="22"/>
              </w:rPr>
              <w:t>дата выдачи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27.03.2014</w:t>
            </w:r>
            <w:bookmarkStart w:id="0" w:name="_GoBack"/>
            <w:bookmarkEnd w:id="0"/>
          </w:p>
        </w:tc>
      </w:tr>
      <w:tr w:rsidR="00471924" w:rsidRPr="00072D08" w:rsidTr="004E1E3E">
        <w:tc>
          <w:tcPr>
            <w:tcW w:w="2891" w:type="dxa"/>
            <w:vAlign w:val="bottom"/>
          </w:tcPr>
          <w:p w:rsidR="00471924" w:rsidRPr="00072D08" w:rsidRDefault="00471924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924" w:rsidRPr="00072D08" w:rsidRDefault="00471924" w:rsidP="00213858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72D08">
              <w:rPr>
                <w:rFonts w:ascii="Times New Roman" w:hAnsi="Times New Roman"/>
                <w:sz w:val="22"/>
                <w:szCs w:val="22"/>
              </w:rPr>
              <w:t xml:space="preserve">кем </w:t>
            </w:r>
            <w:proofErr w:type="gramStart"/>
            <w:r w:rsidRPr="00072D08">
              <w:rPr>
                <w:rFonts w:ascii="Times New Roman" w:hAnsi="Times New Roman"/>
                <w:sz w:val="22"/>
                <w:szCs w:val="22"/>
              </w:rPr>
              <w:t>выдан</w:t>
            </w:r>
            <w:proofErr w:type="gramEnd"/>
            <w:r w:rsidR="0021385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213858" w:rsidRPr="00213858">
              <w:rPr>
                <w:rFonts w:ascii="Times New Roman" w:hAnsi="Times New Roman"/>
                <w:b/>
                <w:sz w:val="22"/>
                <w:szCs w:val="22"/>
              </w:rPr>
              <w:t xml:space="preserve">Отделением УФМС России по Республике </w:t>
            </w:r>
          </w:p>
        </w:tc>
      </w:tr>
      <w:tr w:rsidR="00471924" w:rsidRPr="00072D08" w:rsidTr="004E1E3E"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:rsidR="00471924" w:rsidRPr="00072D08" w:rsidRDefault="00471924" w:rsidP="004E1E3E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личность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924" w:rsidRPr="00072D08" w:rsidRDefault="00213858" w:rsidP="00B0360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13858">
              <w:rPr>
                <w:rFonts w:ascii="Times New Roman" w:hAnsi="Times New Roman"/>
                <w:b/>
                <w:sz w:val="22"/>
                <w:szCs w:val="22"/>
              </w:rPr>
              <w:t>Башкортостан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Бижбулякском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районе</w:t>
            </w:r>
          </w:p>
        </w:tc>
      </w:tr>
    </w:tbl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hAnsi="Times New Roman"/>
          <w:sz w:val="26"/>
          <w:szCs w:val="26"/>
        </w:rPr>
        <w:t>Д</w:t>
      </w: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ата </w:t>
      </w:r>
      <w:r w:rsidR="004313B9">
        <w:rPr>
          <w:rFonts w:ascii="Times New Roman" w:hAnsi="Times New Roman"/>
          <w:sz w:val="26"/>
          <w:szCs w:val="26"/>
        </w:rPr>
        <w:t>выдачи «____» ___________202</w:t>
      </w:r>
      <w:r w:rsidRPr="00072D08">
        <w:rPr>
          <w:rFonts w:ascii="Times New Roman" w:hAnsi="Times New Roman"/>
          <w:sz w:val="26"/>
          <w:szCs w:val="26"/>
        </w:rPr>
        <w:t>__ г.</w:t>
      </w:r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F1911" w:rsidRPr="00072D08" w:rsidRDefault="008F1911" w:rsidP="008F1911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Первый заместитель министра                                                         И.М.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Мавлетбердин</w:t>
      </w:r>
      <w:proofErr w:type="spellEnd"/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71924" w:rsidRPr="00072D08" w:rsidRDefault="00471924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71924" w:rsidRDefault="00471924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>М.П.</w:t>
      </w: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E1E3E" w:rsidRDefault="004E1E3E" w:rsidP="004E1E3E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**К удостоверению общественного наблюдателя прилагается график посещения</w:t>
      </w: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E1E3E" w:rsidRDefault="004E1E3E" w:rsidP="00471924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sectPr w:rsidR="004E1E3E" w:rsidSect="00102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1C9"/>
    <w:rsid w:val="00090CAF"/>
    <w:rsid w:val="001027B1"/>
    <w:rsid w:val="00213858"/>
    <w:rsid w:val="004313B9"/>
    <w:rsid w:val="00471924"/>
    <w:rsid w:val="004D5A77"/>
    <w:rsid w:val="004E1E3E"/>
    <w:rsid w:val="00521C6B"/>
    <w:rsid w:val="005570DD"/>
    <w:rsid w:val="005947D7"/>
    <w:rsid w:val="007F04C2"/>
    <w:rsid w:val="008F1911"/>
    <w:rsid w:val="009B4428"/>
    <w:rsid w:val="009E2D6C"/>
    <w:rsid w:val="00A06A33"/>
    <w:rsid w:val="00AD61C9"/>
    <w:rsid w:val="00B03607"/>
    <w:rsid w:val="00BC3059"/>
    <w:rsid w:val="00BF2014"/>
    <w:rsid w:val="00DF1CF5"/>
    <w:rsid w:val="00FD1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19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19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Латыпова Людмила Владимировна</dc:creator>
  <cp:lastModifiedBy>Пользователь Windows</cp:lastModifiedBy>
  <cp:revision>7</cp:revision>
  <cp:lastPrinted>2021-09-15T07:50:00Z</cp:lastPrinted>
  <dcterms:created xsi:type="dcterms:W3CDTF">2017-09-22T07:53:00Z</dcterms:created>
  <dcterms:modified xsi:type="dcterms:W3CDTF">2021-09-15T07:53:00Z</dcterms:modified>
</cp:coreProperties>
</file>